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027D" w:rsidRDefault="00D51C97" w:rsidP="00281142">
      <w:pPr>
        <w:jc w:val="center"/>
        <w:rPr>
          <w:rFonts w:ascii="微软雅黑" w:eastAsia="微软雅黑" w:hAnsi="微软雅黑"/>
          <w:b/>
          <w:sz w:val="44"/>
          <w:szCs w:val="44"/>
        </w:rPr>
      </w:pPr>
      <w:r>
        <w:rPr>
          <w:rFonts w:ascii="微软雅黑" w:eastAsia="微软雅黑" w:hAnsi="微软雅黑" w:hint="eastAsia"/>
          <w:b/>
          <w:sz w:val="44"/>
          <w:szCs w:val="44"/>
        </w:rPr>
        <w:t>堡垒机连接</w:t>
      </w:r>
      <w:r w:rsidR="008B50D7">
        <w:rPr>
          <w:rFonts w:ascii="微软雅黑" w:eastAsia="微软雅黑" w:hAnsi="微软雅黑"/>
          <w:b/>
          <w:sz w:val="44"/>
          <w:szCs w:val="44"/>
        </w:rPr>
        <w:t>_</w:t>
      </w:r>
      <w:r w:rsidR="00281142" w:rsidRPr="00281142">
        <w:rPr>
          <w:rFonts w:ascii="微软雅黑" w:eastAsia="微软雅黑" w:hAnsi="微软雅黑" w:hint="eastAsia"/>
          <w:b/>
          <w:sz w:val="44"/>
          <w:szCs w:val="44"/>
        </w:rPr>
        <w:t>vpn配置说明</w:t>
      </w:r>
    </w:p>
    <w:p w:rsidR="00281142" w:rsidRDefault="00281142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第一步：网页打开</w:t>
      </w:r>
    </w:p>
    <w:p w:rsidR="00281142" w:rsidRDefault="0098238C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hyperlink r:id="rId6" w:history="1">
        <w:r w:rsidR="00553584" w:rsidRPr="00524EDC">
          <w:rPr>
            <w:rStyle w:val="a3"/>
            <w:rFonts w:ascii="微软雅黑" w:eastAsia="微软雅黑" w:hAnsi="微软雅黑"/>
            <w:b/>
            <w:sz w:val="24"/>
            <w:szCs w:val="24"/>
          </w:rPr>
          <w:t>https://210.13.106.218</w:t>
        </w:r>
      </w:hyperlink>
    </w:p>
    <w:p w:rsidR="004A0973" w:rsidRP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81575" cy="46291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:\我的文档\52446772\52446772\Image\C2C\LR[MMZR)}KUG$FPV~$5S0%K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973" w:rsidRDefault="004A0973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显示安全证书确认页面 选择 继续浏览此网站</w:t>
      </w:r>
    </w:p>
    <w:p w:rsidR="004A0973" w:rsidRDefault="004A0973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</w:p>
    <w:p w:rsidR="00055115" w:rsidRDefault="0098238C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25pt;height:223.5pt">
            <v:imagedata r:id="rId8" o:title="2"/>
          </v:shape>
        </w:pict>
      </w:r>
    </w:p>
    <w:p w:rsidR="004A0973" w:rsidRDefault="004A0973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用户名</w:t>
      </w:r>
      <w:r w:rsidR="00553584" w:rsidRPr="00055115">
        <w:rPr>
          <w:rFonts w:ascii="微软雅黑" w:eastAsia="微软雅黑" w:hAnsi="微软雅黑" w:hint="eastAsia"/>
          <w:b/>
          <w:color w:val="FF0000"/>
          <w:sz w:val="24"/>
          <w:szCs w:val="24"/>
        </w:rPr>
        <w:t>support</w:t>
      </w:r>
      <w:r>
        <w:rPr>
          <w:rFonts w:ascii="微软雅黑" w:eastAsia="微软雅黑" w:hAnsi="微软雅黑" w:hint="eastAsia"/>
          <w:b/>
          <w:sz w:val="24"/>
          <w:szCs w:val="24"/>
        </w:rPr>
        <w:t>密码</w:t>
      </w:r>
      <w:r w:rsidR="00553584" w:rsidRPr="00055115">
        <w:rPr>
          <w:rFonts w:ascii="微软雅黑" w:eastAsia="微软雅黑" w:hAnsi="微软雅黑"/>
          <w:b/>
          <w:color w:val="FF0000"/>
          <w:sz w:val="24"/>
          <w:szCs w:val="24"/>
        </w:rPr>
        <w:t>support</w:t>
      </w:r>
      <w:r w:rsidR="00665401" w:rsidRPr="00055115">
        <w:rPr>
          <w:rFonts w:ascii="微软雅黑" w:eastAsia="微软雅黑" w:hAnsi="微软雅黑"/>
          <w:b/>
          <w:color w:val="FF0000"/>
          <w:sz w:val="24"/>
          <w:szCs w:val="24"/>
        </w:rPr>
        <w:t>2017</w:t>
      </w:r>
    </w:p>
    <w:p w:rsidR="00281142" w:rsidRPr="00281142" w:rsidRDefault="00281142" w:rsidP="002811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38825" cy="1845971"/>
            <wp:effectExtent l="0" t="0" r="0" b="1905"/>
            <wp:docPr id="1" name="图片 1" descr="C:\Users\steve\AppData\Roaming\Tencent\Users\52446772\QQ\WinTemp\RichOle\39}()@TPR4B[2{ZWLSX67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eve\AppData\Roaming\Tencent\Users\52446772\QQ\WinTemp\RichOle\39}()@TPR4B[2{ZWLSX67L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84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142" w:rsidRDefault="00281142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页面会显示安装插件</w:t>
      </w:r>
    </w:p>
    <w:p w:rsidR="00281142" w:rsidRDefault="00281142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 xml:space="preserve">按照自己的操作系统选择 32位 或64位插件 </w:t>
      </w:r>
    </w:p>
    <w:p w:rsidR="00281142" w:rsidRDefault="00281142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 xml:space="preserve">下载插件安装 </w:t>
      </w:r>
    </w:p>
    <w:p w:rsidR="00C06221" w:rsidRDefault="00C06221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以下为不同版本的插件 可复制黏贴至文件夹内直接安装</w:t>
      </w:r>
    </w:p>
    <w:p w:rsidR="00281142" w:rsidRDefault="00EA7AF0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EA7AF0">
        <w:rPr>
          <w:rFonts w:ascii="微软雅黑" w:eastAsia="微软雅黑" w:hAnsi="微软雅黑"/>
          <w:b/>
          <w:sz w:val="24"/>
          <w:szCs w:val="24"/>
        </w:rPr>
        <w:object w:dxaOrig="2191" w:dyaOrig="841">
          <v:shape id="_x0000_i1026" type="#_x0000_t75" style="width:109.5pt;height:42pt" o:ole="">
            <v:imagedata r:id="rId10" o:title=""/>
          </v:shape>
          <o:OLEObject Type="Embed" ProgID="Package" ShapeID="_x0000_i1026" DrawAspect="Content" ObjectID="_1573287566" r:id="rId11"/>
        </w:object>
      </w:r>
      <w:r>
        <w:rPr>
          <w:rFonts w:ascii="微软雅黑" w:eastAsia="微软雅黑" w:hAnsi="微软雅黑"/>
          <w:b/>
          <w:sz w:val="24"/>
          <w:szCs w:val="24"/>
        </w:rPr>
        <w:t xml:space="preserve">  OR </w:t>
      </w:r>
      <w:r w:rsidRPr="00EA7AF0">
        <w:rPr>
          <w:rFonts w:ascii="微软雅黑" w:eastAsia="微软雅黑" w:hAnsi="微软雅黑"/>
          <w:b/>
          <w:sz w:val="24"/>
          <w:szCs w:val="24"/>
        </w:rPr>
        <w:object w:dxaOrig="2341" w:dyaOrig="841">
          <v:shape id="_x0000_i1027" type="#_x0000_t75" style="width:117pt;height:42pt" o:ole="">
            <v:imagedata r:id="rId12" o:title=""/>
          </v:shape>
          <o:OLEObject Type="Embed" ProgID="Package" ShapeID="_x0000_i1027" DrawAspect="Content" ObjectID="_1573287567" r:id="rId13"/>
        </w:object>
      </w:r>
    </w:p>
    <w:p w:rsidR="004A0973" w:rsidRP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91075" cy="3943350"/>
            <wp:effectExtent l="0" t="0" r="9525" b="0"/>
            <wp:docPr id="4" name="图片 4" descr="J:\我的文档\52446772\52446772\Image\C2C\6AQZBW%1`I]RSJK]([X3K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:\我的文档\52446772\52446772\Image\C2C\6AQZBW%1`I]RSJK]([X3KWM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973" w:rsidRP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安装完成后在开始菜单里会有新安装的程序，如下</w:t>
      </w:r>
    </w:p>
    <w:p w:rsidR="004A0973" w:rsidRP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57750" cy="3886200"/>
            <wp:effectExtent l="0" t="0" r="0" b="0"/>
            <wp:docPr id="5" name="图片 5" descr="J:\我的文档\52446772\52446772\Image\C2C\@JP2W$KMPLAS7QYC{4@U2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J:\我的文档\52446772\52446772\Image\C2C\@JP2W$KMPLAS7QYC{4@U2I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440" cy="388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142" w:rsidRDefault="004A0973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打开程序</w:t>
      </w:r>
    </w:p>
    <w:p w:rsidR="004A0973" w:rsidRP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96000" cy="3810000"/>
            <wp:effectExtent l="0" t="0" r="0" b="0"/>
            <wp:docPr id="6" name="图片 6" descr="J:\我的文档\52446772\52446772\Image\C2C\QM@Z85RGRH(DGO{({5W}F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:\我的文档\52446772\52446772\Image\C2C\QM@Z85RGRH(DGO{({5W}FT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973" w:rsidRDefault="004A0973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设置用</w:t>
      </w:r>
      <w:r w:rsidR="00F526D7">
        <w:rPr>
          <w:rFonts w:ascii="微软雅黑" w:eastAsia="微软雅黑" w:hAnsi="微软雅黑" w:hint="eastAsia"/>
          <w:b/>
          <w:sz w:val="24"/>
          <w:szCs w:val="24"/>
        </w:rPr>
        <w:t>用户名</w:t>
      </w:r>
      <w:r w:rsidR="00F526D7" w:rsidRPr="00055115">
        <w:rPr>
          <w:rFonts w:ascii="微软雅黑" w:eastAsia="微软雅黑" w:hAnsi="微软雅黑" w:hint="eastAsia"/>
          <w:b/>
          <w:color w:val="FF0000"/>
          <w:sz w:val="24"/>
          <w:szCs w:val="24"/>
        </w:rPr>
        <w:t>support</w:t>
      </w:r>
      <w:r w:rsidR="00F526D7">
        <w:rPr>
          <w:rFonts w:ascii="微软雅黑" w:eastAsia="微软雅黑" w:hAnsi="微软雅黑" w:hint="eastAsia"/>
          <w:b/>
          <w:sz w:val="24"/>
          <w:szCs w:val="24"/>
        </w:rPr>
        <w:t>密码</w:t>
      </w:r>
      <w:r w:rsidR="00F526D7" w:rsidRPr="00055115">
        <w:rPr>
          <w:rFonts w:ascii="微软雅黑" w:eastAsia="微软雅黑" w:hAnsi="微软雅黑"/>
          <w:b/>
          <w:color w:val="FF0000"/>
          <w:sz w:val="24"/>
          <w:szCs w:val="24"/>
        </w:rPr>
        <w:t>support2017</w:t>
      </w:r>
      <w:r>
        <w:rPr>
          <w:rFonts w:ascii="微软雅黑" w:eastAsia="微软雅黑" w:hAnsi="微软雅黑" w:hint="eastAsia"/>
          <w:b/>
          <w:sz w:val="24"/>
          <w:szCs w:val="24"/>
        </w:rPr>
        <w:t xml:space="preserve"> 门户填写地址如下 </w:t>
      </w:r>
    </w:p>
    <w:p w:rsidR="00AB1CC2" w:rsidRDefault="00CC4617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pict>
          <v:shape id="_x0000_i1028" type="#_x0000_t75" style="width:415.5pt;height:259.5pt">
            <v:imagedata r:id="rId17" o:title="3"/>
          </v:shape>
        </w:pict>
      </w:r>
    </w:p>
    <w:p w:rsid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A0973" w:rsidRP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显示证书提示 ，选择继续 如下</w:t>
      </w:r>
    </w:p>
    <w:p w:rsid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72000" cy="28098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J:\我的文档\52446772\52446772\Image\C2C\NPRPB~(Y_(N6WJCJ0RWHGFX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973" w:rsidRP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开始拨号</w:t>
      </w:r>
    </w:p>
    <w:p w:rsidR="004A0973" w:rsidRP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96000" cy="3810000"/>
            <wp:effectExtent l="0" t="0" r="0" b="0"/>
            <wp:docPr id="9" name="图片 9" descr="J:\我的文档\52446772\52446772\Image\C2C\HJ4LH9PFLT07]G_(4NTVJ`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J:\我的文档\52446772\52446772\Image\C2C\HJ4LH9PFLT07]G_(4NTVJ`K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973" w:rsidRDefault="004A0973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连接完成后如下</w:t>
      </w:r>
    </w:p>
    <w:p w:rsidR="004A0973" w:rsidRPr="004A0973" w:rsidRDefault="004A0973" w:rsidP="004A09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96000" cy="381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J:\我的文档\52446772\52446772\Image\C2C\H7BNZ4_`W300INL7)5G0Y}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973" w:rsidRDefault="004A0973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以上完成后 VPN已经拨号完成。</w:t>
      </w:r>
    </w:p>
    <w:p w:rsidR="00B3409F" w:rsidRDefault="006D586D" w:rsidP="00281142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/>
          <w:b/>
          <w:sz w:val="24"/>
          <w:szCs w:val="24"/>
        </w:rPr>
        <w:t>V</w:t>
      </w:r>
      <w:r>
        <w:rPr>
          <w:rFonts w:ascii="微软雅黑" w:eastAsia="微软雅黑" w:hAnsi="微软雅黑" w:hint="eastAsia"/>
          <w:b/>
          <w:sz w:val="24"/>
          <w:szCs w:val="24"/>
        </w:rPr>
        <w:t xml:space="preserve">pn拨入成功后登录 </w:t>
      </w:r>
    </w:p>
    <w:p w:rsidR="00B3409F" w:rsidRDefault="006D586D" w:rsidP="006D586D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6D586D">
        <w:rPr>
          <w:rFonts w:ascii="微软雅黑" w:eastAsia="微软雅黑" w:hAnsi="微软雅黑" w:hint="eastAsia"/>
          <w:b/>
          <w:sz w:val="24"/>
          <w:szCs w:val="24"/>
        </w:rPr>
        <w:t xml:space="preserve">堡垒机地址 </w:t>
      </w:r>
      <w:hyperlink r:id="rId21" w:history="1">
        <w:r w:rsidRPr="00205019">
          <w:rPr>
            <w:rStyle w:val="a3"/>
            <w:rFonts w:ascii="微软雅黑" w:eastAsia="微软雅黑" w:hAnsi="微软雅黑" w:hint="eastAsia"/>
            <w:b/>
            <w:sz w:val="24"/>
            <w:szCs w:val="24"/>
          </w:rPr>
          <w:t>https://10.10.10.6</w:t>
        </w:r>
      </w:hyperlink>
    </w:p>
    <w:p w:rsidR="006D586D" w:rsidRDefault="006D586D" w:rsidP="006D586D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6D586D">
        <w:rPr>
          <w:rFonts w:ascii="微软雅黑" w:eastAsia="微软雅黑" w:hAnsi="微软雅黑"/>
          <w:b/>
          <w:noProof/>
          <w:sz w:val="24"/>
          <w:szCs w:val="24"/>
        </w:rPr>
        <w:drawing>
          <wp:inline distT="0" distB="0" distL="0" distR="0">
            <wp:extent cx="5274310" cy="3471271"/>
            <wp:effectExtent l="0" t="0" r="2540" b="0"/>
            <wp:docPr id="3" name="图片 3" descr="C:\Users\steve\AppData\Local\Temp\WeChat Files\103275289115461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eve\AppData\Local\Temp\WeChat Files\10327528911546136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86D" w:rsidRDefault="00ED6375" w:rsidP="006D586D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lastRenderedPageBreak/>
        <w:t>登录后请按照要求更改初始化密码</w:t>
      </w:r>
    </w:p>
    <w:p w:rsidR="006D586D" w:rsidRDefault="006D586D" w:rsidP="006D586D">
      <w:pPr>
        <w:jc w:val="left"/>
        <w:rPr>
          <w:rFonts w:ascii="微软雅黑" w:eastAsia="微软雅黑" w:hAnsi="微软雅黑"/>
          <w:b/>
          <w:sz w:val="24"/>
          <w:szCs w:val="24"/>
        </w:rPr>
      </w:pPr>
      <w:r w:rsidRPr="006D586D">
        <w:rPr>
          <w:rFonts w:ascii="微软雅黑" w:eastAsia="微软雅黑" w:hAnsi="微软雅黑"/>
          <w:b/>
          <w:noProof/>
          <w:sz w:val="24"/>
          <w:szCs w:val="24"/>
        </w:rPr>
        <w:drawing>
          <wp:inline distT="0" distB="0" distL="0" distR="0">
            <wp:extent cx="5274310" cy="3214520"/>
            <wp:effectExtent l="0" t="0" r="2540" b="5080"/>
            <wp:docPr id="7" name="图片 7" descr="C:\Users\steve\AppData\Local\Temp\WeChat Files\589694155409330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eve\AppData\Local\Temp\WeChat Files\58969415540933086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6221" w:rsidRDefault="00C06221" w:rsidP="006D586D">
      <w:pPr>
        <w:jc w:val="left"/>
        <w:rPr>
          <w:rFonts w:ascii="微软雅黑" w:eastAsia="微软雅黑" w:hAnsi="微软雅黑"/>
          <w:b/>
          <w:sz w:val="24"/>
          <w:szCs w:val="24"/>
        </w:rPr>
      </w:pPr>
    </w:p>
    <w:p w:rsidR="00C06221" w:rsidRDefault="00CC4617" w:rsidP="006D586D">
      <w:pPr>
        <w:jc w:val="left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所有运维商相关的维护服务器已经做绑定，请及时测试并反馈使用情况，谢谢！</w:t>
      </w:r>
      <w:bookmarkStart w:id="0" w:name="_GoBack"/>
      <w:bookmarkEnd w:id="0"/>
    </w:p>
    <w:sectPr w:rsidR="00C062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238C" w:rsidRDefault="0098238C" w:rsidP="0007678F">
      <w:r>
        <w:separator/>
      </w:r>
    </w:p>
  </w:endnote>
  <w:endnote w:type="continuationSeparator" w:id="0">
    <w:p w:rsidR="0098238C" w:rsidRDefault="0098238C" w:rsidP="000767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238C" w:rsidRDefault="0098238C" w:rsidP="0007678F">
      <w:r>
        <w:separator/>
      </w:r>
    </w:p>
  </w:footnote>
  <w:footnote w:type="continuationSeparator" w:id="0">
    <w:p w:rsidR="0098238C" w:rsidRDefault="0098238C" w:rsidP="0007678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003C"/>
    <w:rsid w:val="000332F7"/>
    <w:rsid w:val="00055115"/>
    <w:rsid w:val="0007678F"/>
    <w:rsid w:val="000C2F06"/>
    <w:rsid w:val="0015281F"/>
    <w:rsid w:val="00281142"/>
    <w:rsid w:val="00372046"/>
    <w:rsid w:val="00421F67"/>
    <w:rsid w:val="004332F3"/>
    <w:rsid w:val="004A0973"/>
    <w:rsid w:val="00553584"/>
    <w:rsid w:val="00665401"/>
    <w:rsid w:val="00696EB9"/>
    <w:rsid w:val="006D586D"/>
    <w:rsid w:val="007268F8"/>
    <w:rsid w:val="007C1AF9"/>
    <w:rsid w:val="00896C07"/>
    <w:rsid w:val="008B50D7"/>
    <w:rsid w:val="008E7929"/>
    <w:rsid w:val="00961DF7"/>
    <w:rsid w:val="0098238C"/>
    <w:rsid w:val="009B015E"/>
    <w:rsid w:val="00A422AD"/>
    <w:rsid w:val="00AB1CC2"/>
    <w:rsid w:val="00B3409F"/>
    <w:rsid w:val="00C06221"/>
    <w:rsid w:val="00C665CD"/>
    <w:rsid w:val="00CC4617"/>
    <w:rsid w:val="00D148CF"/>
    <w:rsid w:val="00D51C97"/>
    <w:rsid w:val="00E0027D"/>
    <w:rsid w:val="00EA7AF0"/>
    <w:rsid w:val="00EB7A9D"/>
    <w:rsid w:val="00EC03D8"/>
    <w:rsid w:val="00ED6375"/>
    <w:rsid w:val="00EE003C"/>
    <w:rsid w:val="00F526D7"/>
    <w:rsid w:val="00F61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166E7C"/>
  <w15:docId w15:val="{1C81DB9B-3897-4AF8-AB13-099E6C14E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114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81142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281142"/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0767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7678F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767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767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6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5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6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8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27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0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7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46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1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9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9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4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0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97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9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64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oleObject" Target="embeddings/oleObject2.bin"/><Relationship Id="rId18" Type="http://schemas.openxmlformats.org/officeDocument/2006/relationships/image" Target="media/image10.jpg"/><Relationship Id="rId3" Type="http://schemas.openxmlformats.org/officeDocument/2006/relationships/webSettings" Target="webSettings.xml"/><Relationship Id="rId21" Type="http://schemas.openxmlformats.org/officeDocument/2006/relationships/hyperlink" Target="https://10.10.10.6" TargetMode="External"/><Relationship Id="rId7" Type="http://schemas.openxmlformats.org/officeDocument/2006/relationships/image" Target="media/image1.jpg"/><Relationship Id="rId12" Type="http://schemas.openxmlformats.org/officeDocument/2006/relationships/image" Target="media/image5.emf"/><Relationship Id="rId17" Type="http://schemas.openxmlformats.org/officeDocument/2006/relationships/image" Target="media/image9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1" Type="http://schemas.openxmlformats.org/officeDocument/2006/relationships/styles" Target="styles.xml"/><Relationship Id="rId6" Type="http://schemas.openxmlformats.org/officeDocument/2006/relationships/hyperlink" Target="https://210.13.106.218" TargetMode="External"/><Relationship Id="rId11" Type="http://schemas.openxmlformats.org/officeDocument/2006/relationships/oleObject" Target="embeddings/oleObject1.bin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10" Type="http://schemas.openxmlformats.org/officeDocument/2006/relationships/image" Target="media/image4.emf"/><Relationship Id="rId19" Type="http://schemas.openxmlformats.org/officeDocument/2006/relationships/image" Target="media/image11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75</Words>
  <Characters>430</Characters>
  <Application>Microsoft Office Word</Application>
  <DocSecurity>0</DocSecurity>
  <Lines>3</Lines>
  <Paragraphs>1</Paragraphs>
  <ScaleCrop>false</ScaleCrop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</dc:creator>
  <cp:lastModifiedBy>steve zhou</cp:lastModifiedBy>
  <cp:revision>14</cp:revision>
  <dcterms:created xsi:type="dcterms:W3CDTF">2017-11-22T02:08:00Z</dcterms:created>
  <dcterms:modified xsi:type="dcterms:W3CDTF">2017-11-27T03:33:00Z</dcterms:modified>
</cp:coreProperties>
</file>